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BB2735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BB2735" w:rsidRDefault="00D935EB" w:rsidP="007621D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D935EB" w:rsidRPr="00BB2735" w14:paraId="708523B0" w14:textId="77777777" w:rsidTr="007621D4">
        <w:tc>
          <w:tcPr>
            <w:tcW w:w="704" w:type="dxa"/>
          </w:tcPr>
          <w:p w14:paraId="1F318337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14/02/2020</w:t>
            </w:r>
          </w:p>
          <w:p w14:paraId="07C375A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06/02/2025</w:t>
            </w:r>
          </w:p>
        </w:tc>
      </w:tr>
      <w:tr w:rsidR="00D935EB" w:rsidRPr="00BB2735" w14:paraId="768D64BE" w14:textId="77777777" w:rsidTr="007621D4">
        <w:tc>
          <w:tcPr>
            <w:tcW w:w="704" w:type="dxa"/>
          </w:tcPr>
          <w:p w14:paraId="3EB7149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D935EB" w:rsidRPr="00BB2735" w14:paraId="39460F17" w14:textId="77777777" w:rsidTr="007621D4">
        <w:tc>
          <w:tcPr>
            <w:tcW w:w="704" w:type="dxa"/>
          </w:tcPr>
          <w:p w14:paraId="295EC5E2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D935EB" w:rsidRPr="00BB2735" w14:paraId="30799934" w14:textId="77777777" w:rsidTr="007621D4">
        <w:tc>
          <w:tcPr>
            <w:tcW w:w="704" w:type="dxa"/>
          </w:tcPr>
          <w:p w14:paraId="4FBDC63D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28/08/2020     09/08/2025</w:t>
            </w:r>
          </w:p>
        </w:tc>
      </w:tr>
      <w:tr w:rsidR="00D935EB" w:rsidRPr="00BB2735" w14:paraId="330AAEB4" w14:textId="77777777" w:rsidTr="007621D4">
        <w:tc>
          <w:tcPr>
            <w:tcW w:w="704" w:type="dxa"/>
          </w:tcPr>
          <w:p w14:paraId="43F73F8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3D1016B8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AE207B" w:rsidRPr="00BB2735">
              <w:rPr>
                <w:rFonts w:cstheme="minorHAnsi"/>
                <w:lang w:eastAsia="es-GT"/>
              </w:rPr>
              <w:t>11-2024</w:t>
            </w:r>
          </w:p>
        </w:tc>
        <w:tc>
          <w:tcPr>
            <w:tcW w:w="1843" w:type="dxa"/>
          </w:tcPr>
          <w:p w14:paraId="30AB3485" w14:textId="77C0CF72" w:rsidR="00D935EB" w:rsidRPr="00BB2735" w:rsidRDefault="00AE207B" w:rsidP="00AE207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22/03/2024    11/01/2029</w:t>
            </w:r>
          </w:p>
        </w:tc>
      </w:tr>
      <w:tr w:rsidR="00B254C5" w:rsidRPr="00BB2735" w14:paraId="6F1D0ADE" w14:textId="77777777" w:rsidTr="007621D4">
        <w:tc>
          <w:tcPr>
            <w:tcW w:w="704" w:type="dxa"/>
          </w:tcPr>
          <w:p w14:paraId="60D5FAA9" w14:textId="0CC80FA6" w:rsidR="00B254C5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12/03/2024    19/02/202</w:t>
            </w:r>
            <w:r w:rsidR="006F61DD" w:rsidRPr="00BB2735">
              <w:rPr>
                <w:rFonts w:cstheme="minorHAnsi"/>
                <w:lang w:eastAsia="es-GT"/>
              </w:rPr>
              <w:t>8</w:t>
            </w:r>
          </w:p>
        </w:tc>
      </w:tr>
      <w:tr w:rsidR="00D935EB" w:rsidRPr="00BB2735" w14:paraId="7D47DD66" w14:textId="77777777" w:rsidTr="007621D4">
        <w:tc>
          <w:tcPr>
            <w:tcW w:w="704" w:type="dxa"/>
          </w:tcPr>
          <w:p w14:paraId="3BDD07CE" w14:textId="7AE0A045" w:rsidR="00D935EB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CIRCULO AÉREO GUATEMALTECO</w:t>
            </w:r>
          </w:p>
          <w:p w14:paraId="60FC7F4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D935EB" w:rsidRPr="00BB2735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BB2735" w:rsidRDefault="00D935EB" w:rsidP="007621D4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BB2735" w:rsidRDefault="00D935EB" w:rsidP="007621D4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D935EB" w:rsidRPr="00BB2735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BB2735" w:rsidRDefault="00D935EB" w:rsidP="007621D4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BB2735" w:rsidRDefault="00D935EB" w:rsidP="007621D4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D935EB" w:rsidRPr="00BB2735" w14:paraId="5BF8FDB0" w14:textId="77777777" w:rsidTr="007621D4">
        <w:tc>
          <w:tcPr>
            <w:tcW w:w="704" w:type="dxa"/>
          </w:tcPr>
          <w:p w14:paraId="12AF4408" w14:textId="35620182" w:rsidR="00D935EB" w:rsidRPr="00BB2735" w:rsidRDefault="00B254C5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BB2735" w:rsidRDefault="00D935EB" w:rsidP="007621D4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BB2735" w14:paraId="7F2D24C6" w14:textId="77777777" w:rsidTr="007621D4">
        <w:tc>
          <w:tcPr>
            <w:tcW w:w="704" w:type="dxa"/>
          </w:tcPr>
          <w:p w14:paraId="2E295959" w14:textId="21D1938D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A26FA3"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BB2735" w:rsidRDefault="00D935EB" w:rsidP="007621D4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BB2735" w:rsidRDefault="00D935EB" w:rsidP="007621D4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0F31D0" w:rsidRPr="00BB2735" w14:paraId="65A1CAFE" w14:textId="77777777" w:rsidTr="007621D4">
        <w:tc>
          <w:tcPr>
            <w:tcW w:w="704" w:type="dxa"/>
          </w:tcPr>
          <w:p w14:paraId="616C244D" w14:textId="6B5DF0CE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4678" w:type="dxa"/>
          </w:tcPr>
          <w:p w14:paraId="0CB98F1E" w14:textId="05B1E24B" w:rsidR="000F31D0" w:rsidRPr="00BB2735" w:rsidRDefault="000F31D0" w:rsidP="000F31D0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</w:p>
        </w:tc>
        <w:tc>
          <w:tcPr>
            <w:tcW w:w="2268" w:type="dxa"/>
          </w:tcPr>
          <w:p w14:paraId="45B43B7A" w14:textId="1678431E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843" w:type="dxa"/>
          </w:tcPr>
          <w:p w14:paraId="2E5A9F66" w14:textId="6DBDB8B1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0F31D0" w:rsidRPr="00BB2735" w14:paraId="17195426" w14:textId="77777777" w:rsidTr="007621D4">
        <w:tc>
          <w:tcPr>
            <w:tcW w:w="704" w:type="dxa"/>
          </w:tcPr>
          <w:p w14:paraId="3751B571" w14:textId="32941531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678" w:type="dxa"/>
          </w:tcPr>
          <w:p w14:paraId="54AA7013" w14:textId="271B7413" w:rsidR="000F31D0" w:rsidRPr="00BB2735" w:rsidRDefault="000F31D0" w:rsidP="000F31D0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ESTUDIOS AERONAUTICOS DE LA UNIVERSIDAD MARIANO GALVEZ</w:t>
            </w:r>
          </w:p>
        </w:tc>
        <w:tc>
          <w:tcPr>
            <w:tcW w:w="2268" w:type="dxa"/>
          </w:tcPr>
          <w:p w14:paraId="299A7E18" w14:textId="1AF81B35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843" w:type="dxa"/>
          </w:tcPr>
          <w:p w14:paraId="26E4157E" w14:textId="6420E8E0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0F31D0" w:rsidRPr="00BB2735" w14:paraId="415CBA08" w14:textId="77777777" w:rsidTr="007621D4">
        <w:tc>
          <w:tcPr>
            <w:tcW w:w="704" w:type="dxa"/>
          </w:tcPr>
          <w:p w14:paraId="7B9C0D06" w14:textId="264D0654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678" w:type="dxa"/>
          </w:tcPr>
          <w:p w14:paraId="2CACA467" w14:textId="31DA0035" w:rsidR="000F31D0" w:rsidRPr="00BB2735" w:rsidRDefault="000F31D0" w:rsidP="000F31D0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268" w:type="dxa"/>
          </w:tcPr>
          <w:p w14:paraId="762BDBC1" w14:textId="12E66DB6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843" w:type="dxa"/>
          </w:tcPr>
          <w:p w14:paraId="0B9A813D" w14:textId="667C2D65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0F31D0" w:rsidRPr="00BB2735" w14:paraId="60C6B54F" w14:textId="77777777" w:rsidTr="007621D4">
        <w:tc>
          <w:tcPr>
            <w:tcW w:w="704" w:type="dxa"/>
          </w:tcPr>
          <w:p w14:paraId="65D53CDB" w14:textId="2172F6AB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678" w:type="dxa"/>
          </w:tcPr>
          <w:p w14:paraId="408C8AE1" w14:textId="6246780D" w:rsidR="000F31D0" w:rsidRPr="00BB2735" w:rsidRDefault="000F31D0" w:rsidP="000F31D0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268" w:type="dxa"/>
          </w:tcPr>
          <w:p w14:paraId="6AB8B419" w14:textId="295206D0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843" w:type="dxa"/>
          </w:tcPr>
          <w:p w14:paraId="4AE22588" w14:textId="57DDD09F" w:rsidR="000F31D0" w:rsidRPr="00BB2735" w:rsidRDefault="000F31D0" w:rsidP="000F31D0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0F31D0" w:rsidRPr="00BB2735" w14:paraId="422CC22D" w14:textId="77777777" w:rsidTr="007621D4">
        <w:tc>
          <w:tcPr>
            <w:tcW w:w="704" w:type="dxa"/>
          </w:tcPr>
          <w:p w14:paraId="01E8B951" w14:textId="56627F52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678" w:type="dxa"/>
          </w:tcPr>
          <w:p w14:paraId="581A15CA" w14:textId="77777777" w:rsidR="000F31D0" w:rsidRPr="00BB2735" w:rsidRDefault="000F31D0" w:rsidP="000F31D0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0F31D0" w:rsidRPr="00BB2735" w14:paraId="1D2FECCE" w14:textId="77777777" w:rsidTr="007621D4">
        <w:tc>
          <w:tcPr>
            <w:tcW w:w="704" w:type="dxa"/>
          </w:tcPr>
          <w:p w14:paraId="4A220081" w14:textId="7BFB8FDD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678" w:type="dxa"/>
          </w:tcPr>
          <w:p w14:paraId="157A2BA2" w14:textId="77777777" w:rsidR="000F31D0" w:rsidRPr="00BB2735" w:rsidRDefault="000F31D0" w:rsidP="000F31D0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0F31D0" w:rsidRPr="00BB2735" w14:paraId="28FD35EB" w14:textId="77777777" w:rsidTr="007621D4">
        <w:tc>
          <w:tcPr>
            <w:tcW w:w="704" w:type="dxa"/>
          </w:tcPr>
          <w:p w14:paraId="529C5D85" w14:textId="1245DE5F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678" w:type="dxa"/>
          </w:tcPr>
          <w:p w14:paraId="53BCAA7B" w14:textId="77777777" w:rsidR="000F31D0" w:rsidRPr="00BB2735" w:rsidRDefault="000F31D0" w:rsidP="000F31D0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0F31D0" w:rsidRPr="00BB2735" w14:paraId="210BD4DF" w14:textId="77777777" w:rsidTr="007621D4">
        <w:tc>
          <w:tcPr>
            <w:tcW w:w="704" w:type="dxa"/>
          </w:tcPr>
          <w:p w14:paraId="749A9629" w14:textId="04A6CC08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4678" w:type="dxa"/>
          </w:tcPr>
          <w:p w14:paraId="697FA019" w14:textId="1A23AA80" w:rsidR="000F31D0" w:rsidRPr="00BB2735" w:rsidRDefault="000F31D0" w:rsidP="000F31D0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602DCD00" w14:textId="1BC4D3D8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843" w:type="dxa"/>
          </w:tcPr>
          <w:p w14:paraId="581E64BF" w14:textId="01582430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0F31D0" w:rsidRPr="00BB2735" w14:paraId="3CD7B01D" w14:textId="77777777" w:rsidTr="007621D4">
        <w:tc>
          <w:tcPr>
            <w:tcW w:w="704" w:type="dxa"/>
          </w:tcPr>
          <w:p w14:paraId="5967F573" w14:textId="003CEB80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4678" w:type="dxa"/>
          </w:tcPr>
          <w:p w14:paraId="044011FA" w14:textId="307C4998" w:rsidR="000F31D0" w:rsidRPr="00BB2735" w:rsidRDefault="000F31D0" w:rsidP="000F31D0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0F31D0" w:rsidRPr="00BB2735" w:rsidRDefault="000F31D0" w:rsidP="000F31D0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0F31D0" w:rsidRPr="00BB2735" w:rsidRDefault="000F31D0" w:rsidP="000F31D0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AD55E8" w:rsidRPr="00BB2735" w14:paraId="1B349301" w14:textId="77777777" w:rsidTr="007621D4">
        <w:tc>
          <w:tcPr>
            <w:tcW w:w="704" w:type="dxa"/>
          </w:tcPr>
          <w:p w14:paraId="6CBECD80" w14:textId="50F483CE" w:rsidR="00AD55E8" w:rsidRPr="00BB2735" w:rsidRDefault="00AD55E8" w:rsidP="00AD55E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4678" w:type="dxa"/>
          </w:tcPr>
          <w:p w14:paraId="6EDE9066" w14:textId="3F3921EA" w:rsidR="00AD55E8" w:rsidRPr="00BB2735" w:rsidRDefault="00AD55E8" w:rsidP="00AD55E8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</w:p>
        </w:tc>
        <w:tc>
          <w:tcPr>
            <w:tcW w:w="2268" w:type="dxa"/>
          </w:tcPr>
          <w:p w14:paraId="6B567E48" w14:textId="58569C7A" w:rsidR="00AD55E8" w:rsidRPr="00BB2735" w:rsidRDefault="00AD55E8" w:rsidP="00AD55E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843" w:type="dxa"/>
          </w:tcPr>
          <w:p w14:paraId="70377947" w14:textId="0EE59DC9" w:rsidR="00AD55E8" w:rsidRPr="00BB2735" w:rsidRDefault="00AD55E8" w:rsidP="00AD55E8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AD55E8" w:rsidRPr="00BB2735" w14:paraId="38ECE4FC" w14:textId="77777777" w:rsidTr="007621D4">
        <w:tc>
          <w:tcPr>
            <w:tcW w:w="704" w:type="dxa"/>
          </w:tcPr>
          <w:p w14:paraId="150A433A" w14:textId="493B4F52" w:rsidR="00AD55E8" w:rsidRPr="00BB2735" w:rsidRDefault="00AD55E8" w:rsidP="00AD55E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4678" w:type="dxa"/>
          </w:tcPr>
          <w:p w14:paraId="45C1CD27" w14:textId="77777777" w:rsidR="00AD55E8" w:rsidRPr="00BB2735" w:rsidRDefault="00AD55E8" w:rsidP="00AD55E8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AD55E8" w:rsidRPr="00BB2735" w:rsidRDefault="00AD55E8" w:rsidP="00AD55E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AD55E8" w:rsidRPr="00BB2735" w:rsidRDefault="00AD55E8" w:rsidP="00AD55E8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AD55E8" w:rsidRPr="00BB2735" w14:paraId="365933DA" w14:textId="77777777" w:rsidTr="007621D4">
        <w:tc>
          <w:tcPr>
            <w:tcW w:w="704" w:type="dxa"/>
          </w:tcPr>
          <w:p w14:paraId="731973B5" w14:textId="694B456D" w:rsidR="00AD55E8" w:rsidRPr="00BB2735" w:rsidRDefault="00AD55E8" w:rsidP="00AD55E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4678" w:type="dxa"/>
          </w:tcPr>
          <w:p w14:paraId="3278D0A1" w14:textId="77777777" w:rsidR="00AD55E8" w:rsidRPr="00BB2735" w:rsidRDefault="00AD55E8" w:rsidP="00AD55E8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AD55E8" w:rsidRPr="00BB2735" w:rsidRDefault="00AD55E8" w:rsidP="00AD55E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AD55E8" w:rsidRPr="00BB2735" w:rsidRDefault="00AD55E8" w:rsidP="00AD55E8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D935EB" w:rsidRPr="00BB2735" w14:paraId="1AACC10C" w14:textId="77777777" w:rsidTr="007621D4">
        <w:tc>
          <w:tcPr>
            <w:tcW w:w="704" w:type="dxa"/>
          </w:tcPr>
          <w:p w14:paraId="17270C0A" w14:textId="03263594" w:rsidR="00D935EB" w:rsidRPr="00BB2735" w:rsidRDefault="00D72CD2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AD55E8"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678" w:type="dxa"/>
          </w:tcPr>
          <w:p w14:paraId="500586F1" w14:textId="77777777" w:rsidR="00D935EB" w:rsidRPr="00BB2735" w:rsidRDefault="00D935EB" w:rsidP="007621D4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BB2735" w:rsidRDefault="00D935EB" w:rsidP="007621D4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41BE04CA" w14:textId="425AF138" w:rsidR="00D939FB" w:rsidRPr="00BB2735" w:rsidRDefault="00D939FB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BB2735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BB2735" w:rsidRDefault="00D935EB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BB2735" w:rsidRDefault="00D935EB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BB2735" w:rsidRDefault="00D935EB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CERTIFICADO PASAJEROS</w:t>
            </w:r>
          </w:p>
          <w:p w14:paraId="01DE4A31" w14:textId="77777777" w:rsidR="00D935EB" w:rsidRPr="00BB2735" w:rsidRDefault="00D935EB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BB2735" w:rsidRDefault="00D935EB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BB2735" w:rsidRDefault="00D935EB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BB2735" w:rsidRDefault="00D935EB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D935EB" w:rsidRPr="00BB2735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 VUELOS PRIVADOS, S.A.</w:t>
            </w:r>
          </w:p>
        </w:tc>
        <w:tc>
          <w:tcPr>
            <w:tcW w:w="1701" w:type="dxa"/>
          </w:tcPr>
          <w:p w14:paraId="684DCCF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 REGULAR</w:t>
            </w:r>
          </w:p>
          <w:p w14:paraId="0BBCC53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S.A. DE C.V.</w:t>
            </w:r>
          </w:p>
        </w:tc>
        <w:tc>
          <w:tcPr>
            <w:tcW w:w="1701" w:type="dxa"/>
          </w:tcPr>
          <w:p w14:paraId="58A78B22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D935EB" w:rsidRPr="00BB2735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ARAJET, S.A.</w:t>
            </w:r>
          </w:p>
        </w:tc>
        <w:tc>
          <w:tcPr>
            <w:tcW w:w="1701" w:type="dxa"/>
          </w:tcPr>
          <w:p w14:paraId="6119ACF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BB2735" w:rsidRDefault="00D935EB" w:rsidP="007621D4">
            <w:pPr>
              <w:jc w:val="center"/>
              <w:rPr>
                <w:rFonts w:cstheme="minorHAnsi"/>
                <w:color w:val="000000"/>
                <w:lang w:eastAsia="es-GT"/>
              </w:rPr>
            </w:pPr>
          </w:p>
        </w:tc>
      </w:tr>
      <w:tr w:rsidR="00D935EB" w:rsidRPr="00BB2735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REGULAR</w:t>
            </w:r>
          </w:p>
          <w:p w14:paraId="530C589D" w14:textId="36D4E05C" w:rsidR="00D935EB" w:rsidRPr="00BB2735" w:rsidRDefault="00C67282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 xml:space="preserve">006-2025 </w:t>
            </w:r>
          </w:p>
          <w:p w14:paraId="3885FF3A" w14:textId="77777777" w:rsidR="00AF606D" w:rsidRPr="00BB2735" w:rsidRDefault="00AF606D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  <w:p w14:paraId="1BB0728A" w14:textId="7BCB1232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No REGULAR </w:t>
            </w:r>
            <w:r w:rsidR="00C67282" w:rsidRPr="00BB2735">
              <w:rPr>
                <w:rFonts w:cstheme="minorHAnsi"/>
              </w:rPr>
              <w:t>007-2025</w:t>
            </w:r>
          </w:p>
        </w:tc>
        <w:tc>
          <w:tcPr>
            <w:tcW w:w="1418" w:type="dxa"/>
          </w:tcPr>
          <w:p w14:paraId="6AC397B6" w14:textId="77777777" w:rsidR="00944B24" w:rsidRPr="00BB2735" w:rsidRDefault="00944B24" w:rsidP="00944B24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26/01/2025      25/04/2025</w:t>
            </w:r>
          </w:p>
          <w:p w14:paraId="7D3AF05D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  <w:p w14:paraId="3EC3DBFE" w14:textId="77777777" w:rsidR="00944B24" w:rsidRPr="00BB2735" w:rsidRDefault="00944B24" w:rsidP="00944B24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26/01/2025      25/04/2025</w:t>
            </w:r>
          </w:p>
          <w:p w14:paraId="5924107A" w14:textId="07CF90CB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1843" w:type="dxa"/>
          </w:tcPr>
          <w:p w14:paraId="5798F95A" w14:textId="2712180F" w:rsidR="00D935EB" w:rsidRPr="00BB2735" w:rsidRDefault="00C67282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008-2025</w:t>
            </w:r>
          </w:p>
        </w:tc>
        <w:tc>
          <w:tcPr>
            <w:tcW w:w="1984" w:type="dxa"/>
          </w:tcPr>
          <w:p w14:paraId="48F1D5E0" w14:textId="77777777" w:rsidR="00944B24" w:rsidRPr="00BB2735" w:rsidRDefault="00944B24" w:rsidP="00944B24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26/01/2025      25/04/2025</w:t>
            </w:r>
          </w:p>
          <w:p w14:paraId="22A2D427" w14:textId="5CD0AD0F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</w:tr>
      <w:tr w:rsidR="00D935EB" w:rsidRPr="00BB2735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  <w:tr w:rsidR="00D935EB" w:rsidRPr="00BB2735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AEROVIAS DE MEXICO, S.A.</w:t>
            </w:r>
          </w:p>
        </w:tc>
        <w:tc>
          <w:tcPr>
            <w:tcW w:w="1701" w:type="dxa"/>
          </w:tcPr>
          <w:p w14:paraId="0495638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REGULAR</w:t>
            </w:r>
          </w:p>
          <w:p w14:paraId="7218AD2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2268" w:type="dxa"/>
          </w:tcPr>
          <w:p w14:paraId="0809A506" w14:textId="77777777" w:rsidR="0065558B" w:rsidRPr="00BB2735" w:rsidRDefault="0065558B" w:rsidP="007621D4">
            <w:pPr>
              <w:jc w:val="center"/>
              <w:rPr>
                <w:rFonts w:cstheme="minorHAnsi"/>
                <w:lang w:eastAsia="es-GT"/>
              </w:rPr>
            </w:pPr>
          </w:p>
          <w:p w14:paraId="2E7E8019" w14:textId="09A7DE59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ALASKA AIRLINES INC.</w:t>
            </w:r>
          </w:p>
        </w:tc>
        <w:tc>
          <w:tcPr>
            <w:tcW w:w="1701" w:type="dxa"/>
          </w:tcPr>
          <w:p w14:paraId="26E3BBC9" w14:textId="77777777" w:rsidR="0065558B" w:rsidRPr="00BB2735" w:rsidRDefault="0065558B" w:rsidP="00266CBE">
            <w:pPr>
              <w:jc w:val="center"/>
              <w:rPr>
                <w:rFonts w:cstheme="minorHAnsi"/>
                <w:lang w:eastAsia="es-GT"/>
              </w:rPr>
            </w:pPr>
          </w:p>
          <w:p w14:paraId="46051793" w14:textId="687335CC" w:rsidR="00D935EB" w:rsidRPr="00BB2735" w:rsidRDefault="00D935EB" w:rsidP="00266CB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No: </w:t>
            </w:r>
            <w:r w:rsidR="00266CBE" w:rsidRPr="00BB2735">
              <w:rPr>
                <w:rFonts w:cstheme="minorHAnsi"/>
                <w:lang w:eastAsia="es-GT"/>
              </w:rPr>
              <w:t>013-2024</w:t>
            </w:r>
          </w:p>
        </w:tc>
        <w:tc>
          <w:tcPr>
            <w:tcW w:w="1418" w:type="dxa"/>
          </w:tcPr>
          <w:p w14:paraId="3F3B09F8" w14:textId="77777777" w:rsidR="00AD583E" w:rsidRPr="00BB2735" w:rsidRDefault="00AD583E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  <w:p w14:paraId="61F5F6F5" w14:textId="77777777" w:rsidR="00AD583E" w:rsidRPr="00BB2735" w:rsidRDefault="00935105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09/09/2024</w:t>
            </w:r>
          </w:p>
          <w:p w14:paraId="4C6629BC" w14:textId="5386DF24" w:rsidR="00935105" w:rsidRPr="00BB2735" w:rsidRDefault="009D70A2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08/09/2029</w:t>
            </w:r>
          </w:p>
        </w:tc>
        <w:tc>
          <w:tcPr>
            <w:tcW w:w="1843" w:type="dxa"/>
          </w:tcPr>
          <w:p w14:paraId="065BE82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340FF8A9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27/08/2020</w:t>
            </w:r>
          </w:p>
          <w:p w14:paraId="2F17565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BB2735" w:rsidRDefault="00D935EB" w:rsidP="007621D4">
            <w:pPr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AERO SERVICIOS AVE, S.A.</w:t>
            </w:r>
          </w:p>
          <w:p w14:paraId="77AA154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BB2735" w:rsidRDefault="00D935EB" w:rsidP="007621D4">
            <w:pPr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11/08/2023      10/08/2028</w:t>
            </w:r>
          </w:p>
          <w:p w14:paraId="5AA7613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AEROVIAS DEL CONTINENTE AMERICANO,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BB2735" w:rsidRDefault="00D935EB" w:rsidP="007621D4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BB2735" w:rsidRDefault="00D935EB" w:rsidP="007621D4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BB2735" w:rsidRDefault="00D935EB" w:rsidP="007621D4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BB2735" w:rsidRDefault="00D935EB" w:rsidP="007621D4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01/12/2023</w:t>
            </w:r>
          </w:p>
          <w:p w14:paraId="04A37FB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BB2735" w:rsidRDefault="00D935EB" w:rsidP="007621D4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 AIR, S.A.</w:t>
            </w:r>
          </w:p>
        </w:tc>
        <w:tc>
          <w:tcPr>
            <w:tcW w:w="1701" w:type="dxa"/>
          </w:tcPr>
          <w:p w14:paraId="40FCDD7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D935EB" w:rsidRPr="00BB2735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CONCESIONARIA VUELA COMPAÑIA DE AVIACION, S.A.</w:t>
            </w:r>
          </w:p>
          <w:p w14:paraId="3EB5FF31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PROMOTORA DE </w:t>
            </w:r>
            <w:proofErr w:type="gramStart"/>
            <w:r w:rsidRPr="00BB2735">
              <w:rPr>
                <w:rFonts w:cstheme="minorHAnsi"/>
                <w:lang w:eastAsia="es-GT"/>
              </w:rPr>
              <w:t>INVERSION  DE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C.V.</w:t>
            </w:r>
          </w:p>
        </w:tc>
        <w:tc>
          <w:tcPr>
            <w:tcW w:w="1701" w:type="dxa"/>
          </w:tcPr>
          <w:p w14:paraId="670BD4F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E85B5D6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08/1</w:t>
            </w:r>
            <w:r w:rsidR="0038753E" w:rsidRPr="00BB2735">
              <w:rPr>
                <w:rFonts w:cstheme="minorHAnsi"/>
                <w:lang w:eastAsia="es-GT"/>
              </w:rPr>
              <w:t>0</w:t>
            </w:r>
            <w:r w:rsidRPr="00BB2735">
              <w:rPr>
                <w:rFonts w:cstheme="minorHAnsi"/>
                <w:lang w:eastAsia="es-GT"/>
              </w:rPr>
              <w:t>/2021     07/10/2026</w:t>
            </w:r>
          </w:p>
        </w:tc>
        <w:tc>
          <w:tcPr>
            <w:tcW w:w="1843" w:type="dxa"/>
          </w:tcPr>
          <w:p w14:paraId="0D913D3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D935EB" w:rsidRPr="00BB2735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5829220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D935EB" w:rsidRPr="00BB2735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      04/08/2028</w:t>
            </w:r>
          </w:p>
        </w:tc>
      </w:tr>
      <w:tr w:rsidR="00D935EB" w:rsidRPr="00BB2735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F901D2F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</w:t>
            </w:r>
            <w:r w:rsidR="00E44CDD" w:rsidRPr="00BB2735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BB2735" w:rsidRDefault="00D935EB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</w:tbl>
    <w:p w14:paraId="752B10DA" w14:textId="77777777" w:rsidR="00D935EB" w:rsidRPr="00BB2735" w:rsidRDefault="00D935EB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33F6AEBF" w14:textId="77777777" w:rsidR="00D935EB" w:rsidRPr="00BB2735" w:rsidRDefault="00D935EB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CF0C7D" w:rsidRPr="00BB2735" w14:paraId="58BBF1DF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CA6FF" w14:textId="49EF1B9F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DF72DC" w14:textId="625E4D3E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61CE3" w14:textId="1AEAD77A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CF2ECC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430506" w14:textId="40446531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4AADE" w14:textId="5674E7F1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CF0C7D" w:rsidRPr="00BB2735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500C9884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CF0C7D" w:rsidRPr="00BB2735" w:rsidRDefault="00CF0C7D" w:rsidP="00CF0C7D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A80B2D" w14:textId="5EA99FEB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1</w:t>
            </w:r>
          </w:p>
          <w:p w14:paraId="3CE63519" w14:textId="0C3B91E6" w:rsidR="006133ED" w:rsidRPr="00BB2735" w:rsidRDefault="006133E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CF0C7D" w:rsidRPr="00BB2735" w:rsidRDefault="00CF0C7D" w:rsidP="00CF0C7D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CF0C7D" w:rsidRPr="00BB2735" w:rsidRDefault="00CF0C7D" w:rsidP="00CF0C7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CF0C7D" w:rsidRPr="00BB2735" w:rsidRDefault="00CF0C7D" w:rsidP="00CF0C7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CF0C7D" w:rsidRPr="00BB2735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4F764CB3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CF0C7D" w:rsidRPr="00BB2735" w:rsidRDefault="00CF0C7D" w:rsidP="00CF0C7D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011-2022</w:t>
            </w:r>
          </w:p>
          <w:p w14:paraId="686A60C3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49A483C0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25405005" w:rsidR="00CF0C7D" w:rsidRPr="00BB2735" w:rsidRDefault="002619AF" w:rsidP="002619AF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FF624B" w14:textId="77777777" w:rsidR="00CF0C7D" w:rsidRPr="00BB2735" w:rsidRDefault="002619AF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25/09/2024</w:t>
            </w:r>
          </w:p>
          <w:p w14:paraId="2C54D27A" w14:textId="6E0A0B4F" w:rsidR="002619AF" w:rsidRPr="00BB2735" w:rsidRDefault="002619AF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2D9DEF6C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219AB524" w:rsidR="00CF0C7D" w:rsidRPr="00BB2735" w:rsidRDefault="008E3AF2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</w:t>
            </w:r>
            <w:r w:rsidR="00CF0C7D" w:rsidRPr="00BB2735">
              <w:rPr>
                <w:rFonts w:cstheme="minorHAnsi"/>
                <w:lang w:eastAsia="es-GT"/>
              </w:rPr>
              <w:t>006-2024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</w:t>
            </w:r>
            <w:proofErr w:type="gramStart"/>
            <w:r w:rsidRPr="00BB2735">
              <w:rPr>
                <w:rFonts w:cstheme="minorHAnsi"/>
                <w:lang w:eastAsia="es-GT"/>
              </w:rPr>
              <w:t>2024  15</w:t>
            </w:r>
            <w:proofErr w:type="gramEnd"/>
            <w:r w:rsidRPr="00BB2735">
              <w:rPr>
                <w:rFonts w:cstheme="minorHAnsi"/>
                <w:lang w:eastAsia="es-GT"/>
              </w:rPr>
              <w:t>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C747874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IBERIA, LINEAS AEREAS DE ESPAÑA,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347D4AEC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AVIACION,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CF0C7D" w:rsidRPr="00BB2735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0F0B9700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CF0C7D" w:rsidRPr="00BB2735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5B2FF57B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6133ED"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AEROLINEA,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  <w:tr w:rsidR="00CF0C7D" w:rsidRPr="00BB2735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028D07C6" w:rsidR="00CF0C7D" w:rsidRPr="00BB2735" w:rsidRDefault="006133E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1C9CFCA8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2552" w:type="dxa"/>
          </w:tcPr>
          <w:p w14:paraId="492FAFE6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CF0C7D" w:rsidRPr="00BB2735" w:rsidRDefault="00CF0C7D" w:rsidP="00CF0C7D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82B8C00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2552" w:type="dxa"/>
          </w:tcPr>
          <w:p w14:paraId="519DA1A1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CARGO, S.A.S.</w:t>
            </w:r>
          </w:p>
        </w:tc>
        <w:tc>
          <w:tcPr>
            <w:tcW w:w="1984" w:type="dxa"/>
          </w:tcPr>
          <w:p w14:paraId="274E7DEC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05308EC0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CF0C7D" w:rsidRPr="00BB2735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4EDC6559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2552" w:type="dxa"/>
          </w:tcPr>
          <w:p w14:paraId="35965488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AEREOS GUATEMALTECOS</w:t>
            </w:r>
          </w:p>
          <w:p w14:paraId="6335AE76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REGULAR No.020-2023</w:t>
            </w:r>
          </w:p>
          <w:p w14:paraId="58555D0B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  <w:p w14:paraId="5DDF4BA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</w:t>
            </w:r>
          </w:p>
          <w:p w14:paraId="470872B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04/06/2028</w:t>
            </w:r>
          </w:p>
          <w:p w14:paraId="2A26BF7D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  <w:p w14:paraId="2B8CD76F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</w:t>
            </w:r>
          </w:p>
          <w:p w14:paraId="55317991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CF0C7D" w:rsidRPr="00BB2735" w:rsidRDefault="00CF0C7D" w:rsidP="00CF0C7D">
            <w:pPr>
              <w:jc w:val="center"/>
              <w:rPr>
                <w:rFonts w:cstheme="minorHAnsi"/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CF0C7D" w:rsidRPr="00BB2735" w:rsidRDefault="00CF0C7D" w:rsidP="00CF0C7D">
            <w:pPr>
              <w:jc w:val="center"/>
              <w:rPr>
                <w:rFonts w:cstheme="minorHAnsi"/>
                <w:color w:val="FF0000"/>
                <w:lang w:eastAsia="es-GT"/>
              </w:rPr>
            </w:pPr>
          </w:p>
        </w:tc>
      </w:tr>
      <w:tr w:rsidR="00CF0C7D" w:rsidRPr="00BB2735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675D6519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2552" w:type="dxa"/>
          </w:tcPr>
          <w:p w14:paraId="6BB799C6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REGULAR</w:t>
            </w:r>
          </w:p>
          <w:p w14:paraId="108ABCE7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  <w:p w14:paraId="357D9800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  <w:p w14:paraId="2E3D06AD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 REGULAR</w:t>
            </w:r>
          </w:p>
          <w:p w14:paraId="7635EA0B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05/11/2021   04/11/2026</w:t>
            </w:r>
          </w:p>
          <w:p w14:paraId="5018DE96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  <w:p w14:paraId="6520063E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CF0C7D" w:rsidRPr="00BB2735" w:rsidRDefault="00CF0C7D" w:rsidP="00CF0C7D">
            <w:pPr>
              <w:jc w:val="center"/>
              <w:rPr>
                <w:rFonts w:cstheme="minorHAnsi"/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60BA913A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2552" w:type="dxa"/>
          </w:tcPr>
          <w:p w14:paraId="2A16AFD2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  <w:tr w:rsidR="00CF0C7D" w:rsidRPr="00BB2735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0774445E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2552" w:type="dxa"/>
          </w:tcPr>
          <w:p w14:paraId="33FA5E31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88027CD" w:rsidR="00CF0C7D" w:rsidRPr="00BB2735" w:rsidRDefault="0078512E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  <w:r w:rsidR="00CF0C7D" w:rsidRPr="00BB2735">
              <w:rPr>
                <w:rFonts w:cstheme="minorHAnsi"/>
                <w:lang w:eastAsia="es-GT"/>
              </w:rPr>
              <w:t>/12/2023    21/12/2028</w:t>
            </w:r>
          </w:p>
        </w:tc>
        <w:tc>
          <w:tcPr>
            <w:tcW w:w="1276" w:type="dxa"/>
          </w:tcPr>
          <w:p w14:paraId="70537FDB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CF0C7D" w:rsidRPr="00BB2735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5844CB0A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2552" w:type="dxa"/>
          </w:tcPr>
          <w:p w14:paraId="669846EB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 AVIACION, S.A.</w:t>
            </w:r>
          </w:p>
        </w:tc>
        <w:tc>
          <w:tcPr>
            <w:tcW w:w="1984" w:type="dxa"/>
          </w:tcPr>
          <w:p w14:paraId="7AE5A20C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  <w:p w14:paraId="0820A382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CF0C7D" w:rsidRPr="00BB2735" w:rsidRDefault="00CF0C7D" w:rsidP="00CF0C7D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0606A9" w:rsidRPr="00BB2735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2019CCDA" w:rsidR="000606A9" w:rsidRPr="00BB2735" w:rsidRDefault="000606A9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6133ED"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2552" w:type="dxa"/>
          </w:tcPr>
          <w:p w14:paraId="21E4A2FD" w14:textId="77777777" w:rsidR="000606A9" w:rsidRPr="00BB2735" w:rsidRDefault="000606A9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 EL SALVADOR, S.A. DE C.V.</w:t>
            </w:r>
          </w:p>
        </w:tc>
        <w:tc>
          <w:tcPr>
            <w:tcW w:w="1984" w:type="dxa"/>
          </w:tcPr>
          <w:p w14:paraId="5B4D7D87" w14:textId="77777777" w:rsidR="000606A9" w:rsidRPr="00BB2735" w:rsidRDefault="000606A9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BB2735" w:rsidRDefault="000606A9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BB2735" w:rsidRDefault="000606A9" w:rsidP="0043670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BB2735" w:rsidRDefault="000606A9" w:rsidP="0043670A">
            <w:pPr>
              <w:jc w:val="center"/>
              <w:rPr>
                <w:rFonts w:cstheme="minorHAnsi"/>
                <w:lang w:eastAsia="es-GT"/>
              </w:rPr>
            </w:pPr>
          </w:p>
        </w:tc>
      </w:tr>
    </w:tbl>
    <w:p w14:paraId="772DDF96" w14:textId="77777777" w:rsidR="00F55A8E" w:rsidRPr="00BB2735" w:rsidRDefault="00F55A8E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0D15C41B" w14:textId="77777777" w:rsidR="00F55A8E" w:rsidRPr="00BB2735" w:rsidRDefault="00F55A8E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7F459697" w14:textId="77777777" w:rsidR="00655DD9" w:rsidRPr="00BB2735" w:rsidRDefault="00655DD9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78C8AE4C" w14:textId="77777777" w:rsidR="00655DD9" w:rsidRPr="00BB2735" w:rsidRDefault="00655DD9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62A3A82A" w14:textId="77777777" w:rsidR="00655DD9" w:rsidRPr="00BB2735" w:rsidRDefault="00655DD9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4BFE53FF" w14:textId="77777777" w:rsidR="002232C9" w:rsidRPr="00BB2735" w:rsidRDefault="002232C9" w:rsidP="00430671">
      <w:pPr>
        <w:tabs>
          <w:tab w:val="left" w:pos="3706"/>
        </w:tabs>
        <w:rPr>
          <w:rFonts w:cstheme="minorHAnsi"/>
          <w:b/>
          <w:bCs/>
          <w:color w:val="000000" w:themeColor="text1"/>
        </w:rPr>
      </w:pPr>
    </w:p>
    <w:p w14:paraId="003AF563" w14:textId="77777777" w:rsidR="00A5656F" w:rsidRPr="00BB2735" w:rsidRDefault="00A5656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0" w:name="_Hlk157588211"/>
    </w:p>
    <w:p w14:paraId="07174EA0" w14:textId="1BC8C504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BB2735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tr w:rsidR="00F55A8E" w:rsidRPr="00BB2735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F55A8E" w:rsidRPr="00BB2735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F55A8E" w:rsidRPr="00BB2735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11/09/2028   03/09/2028</w:t>
            </w:r>
          </w:p>
        </w:tc>
      </w:tr>
      <w:tr w:rsidR="00F55A8E" w:rsidRPr="00BB2735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03/01/2024    </w:t>
            </w:r>
          </w:p>
          <w:p w14:paraId="60613835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26/12/2028</w:t>
            </w:r>
          </w:p>
        </w:tc>
      </w:tr>
      <w:tr w:rsidR="00F55A8E" w:rsidRPr="00BB2735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F55A8E" w:rsidRPr="00BB2735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</w:t>
            </w:r>
            <w:r w:rsidR="00965AB7" w:rsidRPr="00BB2735">
              <w:rPr>
                <w:rFonts w:cstheme="minorHAnsi"/>
                <w:lang w:eastAsia="es-GT"/>
              </w:rPr>
              <w:t>2023 19</w:t>
            </w:r>
            <w:r w:rsidRPr="00BB2735">
              <w:rPr>
                <w:rFonts w:cstheme="minorHAnsi"/>
                <w:lang w:eastAsia="es-GT"/>
              </w:rPr>
              <w:t>/11/2028</w:t>
            </w:r>
          </w:p>
        </w:tc>
      </w:tr>
      <w:tr w:rsidR="00F55A8E" w:rsidRPr="00BB2735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F55A8E" w:rsidRPr="00BB2735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S.A</w:t>
            </w:r>
            <w:r w:rsidR="00CB73F3" w:rsidRPr="00BB2735">
              <w:rPr>
                <w:rFonts w:cstheme="minorHAnsi"/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BB2735" w:rsidRDefault="00F55A8E" w:rsidP="00F55A8E">
      <w:pPr>
        <w:jc w:val="center"/>
        <w:rPr>
          <w:rFonts w:cstheme="minorHAnsi"/>
          <w:b/>
          <w:lang w:eastAsia="es-GT"/>
        </w:rPr>
      </w:pPr>
    </w:p>
    <w:p w14:paraId="3F83C405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BB2735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53889DC7" w:rsidR="00F55A8E" w:rsidRPr="00BB2735" w:rsidRDefault="00DB7D82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84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Pr="00BB2735" w:rsidRDefault="00F55A8E" w:rsidP="00F55A8E">
      <w:pPr>
        <w:jc w:val="center"/>
        <w:rPr>
          <w:rFonts w:cstheme="minorHAnsi"/>
          <w:b/>
          <w:lang w:eastAsia="es-GT"/>
        </w:rPr>
      </w:pPr>
    </w:p>
    <w:p w14:paraId="71132DB2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07CD09EB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BB2735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564BB7" w:rsidRPr="00BB2735" w14:paraId="747D5ED8" w14:textId="77777777" w:rsidTr="007621D4">
        <w:trPr>
          <w:jc w:val="center"/>
        </w:trPr>
        <w:tc>
          <w:tcPr>
            <w:tcW w:w="568" w:type="dxa"/>
          </w:tcPr>
          <w:p w14:paraId="4D0DEF69" w14:textId="63769453" w:rsidR="00564BB7" w:rsidRPr="00BB2735" w:rsidRDefault="00584556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3" w:type="dxa"/>
          </w:tcPr>
          <w:p w14:paraId="2AA67726" w14:textId="282F9B90" w:rsidR="00564BB7" w:rsidRPr="00BB2735" w:rsidRDefault="00564BB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</w:p>
        </w:tc>
        <w:tc>
          <w:tcPr>
            <w:tcW w:w="2126" w:type="dxa"/>
          </w:tcPr>
          <w:p w14:paraId="4F35A4C7" w14:textId="124130E4" w:rsidR="00564BB7" w:rsidRPr="00BB2735" w:rsidRDefault="00564BB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</w:tcPr>
          <w:p w14:paraId="57FF3411" w14:textId="149D8125" w:rsidR="00564BB7" w:rsidRPr="00BB2735" w:rsidRDefault="00564BB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26/10/2024    14/10/2029</w:t>
            </w:r>
          </w:p>
        </w:tc>
      </w:tr>
    </w:tbl>
    <w:p w14:paraId="5D6A525A" w14:textId="77777777" w:rsidR="00564BB7" w:rsidRPr="00BB2735" w:rsidRDefault="00564BB7" w:rsidP="00F55A8E">
      <w:pPr>
        <w:jc w:val="center"/>
        <w:rPr>
          <w:rFonts w:cstheme="minorHAnsi"/>
          <w:b/>
          <w:lang w:eastAsia="es-GT"/>
        </w:rPr>
      </w:pPr>
      <w:bookmarkStart w:id="1" w:name="_Hlk157588233"/>
    </w:p>
    <w:p w14:paraId="751C8303" w14:textId="79701F36" w:rsidR="00F55A8E" w:rsidRPr="00BB2735" w:rsidRDefault="00F55A8E" w:rsidP="00F55A8E">
      <w:pPr>
        <w:jc w:val="center"/>
        <w:rPr>
          <w:rFonts w:cstheme="minorHAnsi"/>
          <w:b/>
          <w:lang w:eastAsia="es-GT"/>
        </w:rPr>
      </w:pPr>
      <w:r w:rsidRPr="00BB2735">
        <w:rPr>
          <w:rFonts w:cstheme="minorHAnsi"/>
          <w:b/>
          <w:lang w:eastAsia="es-GT"/>
        </w:rPr>
        <w:t xml:space="preserve">*OPERACIONES AEREAS Y SERVICIOS, S.A. </w:t>
      </w:r>
      <w:r w:rsidR="00A633FD" w:rsidRPr="00BB2735">
        <w:rPr>
          <w:rFonts w:cstheme="minorHAnsi"/>
          <w:b/>
          <w:lang w:eastAsia="es-GT"/>
        </w:rPr>
        <w:t xml:space="preserve">Y AEROCLUB DE GUATEMALA </w:t>
      </w:r>
      <w:r w:rsidRPr="00BB2735">
        <w:rPr>
          <w:rFonts w:cstheme="minorHAnsi"/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301E7DA" w14:textId="77777777" w:rsidR="00564BB7" w:rsidRPr="00BB2735" w:rsidRDefault="00564BB7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62DEF63" w14:textId="77777777" w:rsidR="00F55A8E" w:rsidRPr="00BB2735" w:rsidRDefault="00F55A8E" w:rsidP="00F55A8E">
      <w:pPr>
        <w:jc w:val="center"/>
        <w:rPr>
          <w:rFonts w:cstheme="minorHAnsi"/>
          <w:b/>
          <w:lang w:eastAsia="es-GT"/>
        </w:rPr>
      </w:pPr>
    </w:p>
    <w:p w14:paraId="4479B0BB" w14:textId="77777777" w:rsidR="00584556" w:rsidRPr="00BB2735" w:rsidRDefault="00584556" w:rsidP="00F55A8E">
      <w:pPr>
        <w:jc w:val="center"/>
        <w:rPr>
          <w:rFonts w:cstheme="minorHAnsi"/>
          <w:b/>
          <w:lang w:eastAsia="es-GT"/>
        </w:rPr>
      </w:pPr>
    </w:p>
    <w:p w14:paraId="7E7282D1" w14:textId="77777777" w:rsidR="00387854" w:rsidRPr="00BB2735" w:rsidRDefault="00387854" w:rsidP="00F55A8E">
      <w:pPr>
        <w:jc w:val="center"/>
        <w:rPr>
          <w:rFonts w:cstheme="minorHAnsi"/>
          <w:b/>
          <w:lang w:eastAsia="es-GT"/>
        </w:rPr>
      </w:pPr>
    </w:p>
    <w:p w14:paraId="5D3F8AE9" w14:textId="77777777" w:rsidR="00387854" w:rsidRPr="00BB2735" w:rsidRDefault="00387854" w:rsidP="00F55A8E">
      <w:pPr>
        <w:jc w:val="center"/>
        <w:rPr>
          <w:rFonts w:cstheme="minorHAnsi"/>
          <w:b/>
          <w:lang w:eastAsia="es-GT"/>
        </w:rPr>
      </w:pPr>
    </w:p>
    <w:p w14:paraId="2A427E9B" w14:textId="77777777" w:rsidR="00387854" w:rsidRPr="00BB2735" w:rsidRDefault="00387854" w:rsidP="00F55A8E">
      <w:pPr>
        <w:jc w:val="center"/>
        <w:rPr>
          <w:rFonts w:cstheme="minorHAnsi"/>
          <w:b/>
          <w:lang w:eastAsia="es-GT"/>
        </w:rPr>
      </w:pPr>
    </w:p>
    <w:p w14:paraId="17302EB3" w14:textId="77777777" w:rsidR="00387854" w:rsidRPr="00BB2735" w:rsidRDefault="00387854" w:rsidP="00F55A8E">
      <w:pPr>
        <w:jc w:val="center"/>
        <w:rPr>
          <w:rFonts w:cstheme="minorHAnsi"/>
          <w:b/>
          <w:lang w:eastAsia="es-GT"/>
        </w:rPr>
      </w:pPr>
    </w:p>
    <w:p w14:paraId="4CA0A07B" w14:textId="4A8CE159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49397543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FUMIGACION AGRICOLA</w:t>
      </w:r>
    </w:p>
    <w:p w14:paraId="12893035" w14:textId="77777777" w:rsidR="00962D7D" w:rsidRPr="00BB2735" w:rsidRDefault="00962D7D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BB2735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0026D42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AA7524" w:rsidRPr="00BB2735">
              <w:rPr>
                <w:rFonts w:cstheme="minorHAnsi"/>
                <w:lang w:eastAsia="es-GT"/>
              </w:rPr>
              <w:t>20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AA7524"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2007" w:type="dxa"/>
          </w:tcPr>
          <w:p w14:paraId="485BC70B" w14:textId="272AFDB8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AA7524" w:rsidRPr="00BB2735">
              <w:rPr>
                <w:rFonts w:cstheme="minorHAnsi"/>
                <w:lang w:eastAsia="es-GT"/>
              </w:rPr>
              <w:t>8</w:t>
            </w:r>
            <w:r w:rsidRPr="00BB2735">
              <w:rPr>
                <w:rFonts w:cstheme="minorHAnsi"/>
                <w:lang w:eastAsia="es-GT"/>
              </w:rPr>
              <w:t>/11/2024</w:t>
            </w:r>
            <w:r w:rsidR="00AA7524" w:rsidRPr="00BB2735">
              <w:rPr>
                <w:rFonts w:cstheme="minorHAnsi"/>
                <w:lang w:eastAsia="es-GT"/>
              </w:rPr>
              <w:t xml:space="preserve">   10/11/2029</w:t>
            </w:r>
          </w:p>
        </w:tc>
      </w:tr>
      <w:tr w:rsidR="00F55A8E" w:rsidRPr="00BB2735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CONVERCIONES, S.A.</w:t>
            </w:r>
          </w:p>
        </w:tc>
        <w:tc>
          <w:tcPr>
            <w:tcW w:w="2151" w:type="dxa"/>
          </w:tcPr>
          <w:p w14:paraId="3B2C8578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F55A8E" w:rsidRPr="00BB2735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TECNICAS, S.A.</w:t>
            </w:r>
          </w:p>
        </w:tc>
        <w:tc>
          <w:tcPr>
            <w:tcW w:w="2151" w:type="dxa"/>
          </w:tcPr>
          <w:p w14:paraId="2CF6A8C8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1224E77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F55A8E" w:rsidRPr="00BB2735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21/10/2020   10/09/2025</w:t>
            </w:r>
          </w:p>
        </w:tc>
      </w:tr>
      <w:tr w:rsidR="00F55A8E" w:rsidRPr="00BB2735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FADECASA S.A.</w:t>
            </w:r>
          </w:p>
        </w:tc>
        <w:tc>
          <w:tcPr>
            <w:tcW w:w="2151" w:type="dxa"/>
          </w:tcPr>
          <w:p w14:paraId="22825198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F55A8E" w:rsidRPr="00BB2735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01/08/2021     11/10/2025</w:t>
            </w:r>
          </w:p>
        </w:tc>
      </w:tr>
      <w:tr w:rsidR="00F55A8E" w:rsidRPr="00BB2735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29/09/2021      25/05/2026</w:t>
            </w:r>
          </w:p>
        </w:tc>
      </w:tr>
      <w:tr w:rsidR="00F55A8E" w:rsidRPr="00BB2735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40C8ACE3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</w:t>
            </w:r>
            <w:r w:rsidR="001F26C2" w:rsidRPr="00BB2735">
              <w:rPr>
                <w:rFonts w:cstheme="minorHAnsi"/>
                <w:lang w:eastAsia="es-GT"/>
              </w:rPr>
              <w:t>6</w:t>
            </w:r>
            <w:r w:rsidR="00F13DCF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2007" w:type="dxa"/>
          </w:tcPr>
          <w:p w14:paraId="4ED7F7A4" w14:textId="77777777" w:rsidR="00F55A8E" w:rsidRPr="00BB2735" w:rsidRDefault="00F13DCF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68C0E1E1" w14:textId="29816F04" w:rsidR="00F13DCF" w:rsidRPr="00BB2735" w:rsidRDefault="00F13DCF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F55A8E" w:rsidRPr="00BB2735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4E4433B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S. DE R.L. DE C.V.</w:t>
            </w:r>
          </w:p>
        </w:tc>
        <w:tc>
          <w:tcPr>
            <w:tcW w:w="2151" w:type="dxa"/>
          </w:tcPr>
          <w:p w14:paraId="58D74AAF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30FEF053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6497EFF" w14:textId="77777777" w:rsidR="00557BC8" w:rsidRPr="00BB2735" w:rsidRDefault="00557BC8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2E83B971" w14:textId="77777777" w:rsidR="00176A32" w:rsidRPr="00BB2735" w:rsidRDefault="00176A3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D021467" w14:textId="51B52CC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4561E1C5" w14:textId="57DAA213" w:rsidR="00A45790" w:rsidRPr="00BB2735" w:rsidRDefault="00A45790" w:rsidP="00A4579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ESCALA</w:t>
      </w:r>
    </w:p>
    <w:p w14:paraId="73D57C78" w14:textId="571F1C2E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BB2735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76A32" w:rsidRPr="00BB2735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A17B031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176A32" w:rsidRPr="00BB2735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2026DED2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176A32" w:rsidRPr="00BB2735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1B91D769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176A32" w:rsidRPr="00BB2735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6ABC1E90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176A32" w:rsidRPr="00BB2735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6F5911E3" w:rsidR="00176A32" w:rsidRPr="00BB2735" w:rsidRDefault="00F15FB6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SERVICE, 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  <w:tr w:rsidR="00176A32" w:rsidRPr="00BB2735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53933BC3" w:rsidR="00176A32" w:rsidRPr="00BB2735" w:rsidRDefault="00F15FB6" w:rsidP="00176A32">
            <w:pPr>
              <w:jc w:val="center"/>
              <w:rPr>
                <w:rFonts w:cstheme="minorHAnsi"/>
                <w:lang w:eastAsia="es-GT"/>
              </w:rPr>
            </w:pPr>
            <w:bookmarkStart w:id="2" w:name="_Hlk150932137"/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706" w:type="dxa"/>
          </w:tcPr>
          <w:p w14:paraId="6C77A1B6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bookmarkEnd w:id="2"/>
      <w:tr w:rsidR="00176A32" w:rsidRPr="00BB2735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11AABAB3" w:rsidR="00176A32" w:rsidRPr="00BB2735" w:rsidRDefault="00F15FB6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706" w:type="dxa"/>
          </w:tcPr>
          <w:p w14:paraId="7F3F70A3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 S.A.</w:t>
            </w:r>
          </w:p>
        </w:tc>
        <w:tc>
          <w:tcPr>
            <w:tcW w:w="2487" w:type="dxa"/>
          </w:tcPr>
          <w:p w14:paraId="3FD1206A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176A32" w:rsidRPr="00BB2735" w14:paraId="51CB27B3" w14:textId="77777777" w:rsidTr="00557BC8">
        <w:trPr>
          <w:trHeight w:val="423"/>
          <w:jc w:val="center"/>
        </w:trPr>
        <w:tc>
          <w:tcPr>
            <w:tcW w:w="582" w:type="dxa"/>
          </w:tcPr>
          <w:p w14:paraId="5D75D7BE" w14:textId="0944A171" w:rsidR="00176A32" w:rsidRPr="00BB2735" w:rsidRDefault="00F15FB6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706" w:type="dxa"/>
          </w:tcPr>
          <w:p w14:paraId="0CE26D6B" w14:textId="5D6716E3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S.A. </w:t>
            </w:r>
          </w:p>
        </w:tc>
        <w:tc>
          <w:tcPr>
            <w:tcW w:w="2487" w:type="dxa"/>
          </w:tcPr>
          <w:p w14:paraId="658C49BB" w14:textId="4A512DCC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754" w:type="dxa"/>
          </w:tcPr>
          <w:p w14:paraId="51F57D0C" w14:textId="38194A1E" w:rsidR="00176A32" w:rsidRPr="00BB2735" w:rsidRDefault="00176A32" w:rsidP="00176A32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E35CD2" w:rsidRPr="00BB2735" w14:paraId="1B461E8E" w14:textId="77777777" w:rsidTr="00557BC8">
        <w:trPr>
          <w:trHeight w:val="423"/>
          <w:jc w:val="center"/>
        </w:trPr>
        <w:tc>
          <w:tcPr>
            <w:tcW w:w="582" w:type="dxa"/>
          </w:tcPr>
          <w:p w14:paraId="3B738899" w14:textId="326A0228" w:rsidR="00E35CD2" w:rsidRPr="00BB2735" w:rsidRDefault="002063A3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706" w:type="dxa"/>
          </w:tcPr>
          <w:p w14:paraId="5A4C25C1" w14:textId="533F07D9" w:rsidR="00E35CD2" w:rsidRPr="00BB2735" w:rsidRDefault="00E35CD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S.A.</w:t>
            </w:r>
          </w:p>
        </w:tc>
        <w:tc>
          <w:tcPr>
            <w:tcW w:w="2487" w:type="dxa"/>
          </w:tcPr>
          <w:p w14:paraId="36514497" w14:textId="0565EF98" w:rsidR="00E35CD2" w:rsidRPr="00BB2735" w:rsidRDefault="00E35CD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4" w:type="dxa"/>
          </w:tcPr>
          <w:p w14:paraId="66C128C6" w14:textId="411812BC" w:rsidR="00E35CD2" w:rsidRPr="00BB2735" w:rsidRDefault="00E35CD2" w:rsidP="00E35CD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2735">
              <w:rPr>
                <w:rFonts w:cstheme="minorHAnsi"/>
                <w:color w:val="000000"/>
                <w:sz w:val="20"/>
                <w:szCs w:val="20"/>
              </w:rPr>
              <w:t>20/01/2025   09/01/2030</w:t>
            </w:r>
          </w:p>
        </w:tc>
      </w:tr>
      <w:tr w:rsidR="00176A32" w:rsidRPr="00BB2735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15B9C40E" w:rsidR="00176A32" w:rsidRPr="00BB2735" w:rsidRDefault="002063A3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706" w:type="dxa"/>
          </w:tcPr>
          <w:p w14:paraId="5A3F12BC" w14:textId="77777777" w:rsidR="00176A32" w:rsidRPr="00BB2735" w:rsidRDefault="00176A3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S.A.</w:t>
            </w:r>
          </w:p>
        </w:tc>
        <w:tc>
          <w:tcPr>
            <w:tcW w:w="2487" w:type="dxa"/>
          </w:tcPr>
          <w:p w14:paraId="40BEA172" w14:textId="345CCBD1" w:rsidR="00176A32" w:rsidRPr="00BB2735" w:rsidRDefault="00A13A22" w:rsidP="00176A3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4" w:type="dxa"/>
          </w:tcPr>
          <w:p w14:paraId="6C446283" w14:textId="2DAE42B2" w:rsidR="00176A32" w:rsidRPr="00BB2735" w:rsidRDefault="00176A32" w:rsidP="00176A32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01/02/202</w:t>
            </w:r>
            <w:r w:rsidR="00A13A22" w:rsidRPr="00BB2735">
              <w:rPr>
                <w:rFonts w:cstheme="minorHAnsi"/>
                <w:lang w:eastAsia="es-GT"/>
              </w:rPr>
              <w:t>5</w:t>
            </w:r>
            <w:r w:rsidRPr="00BB2735">
              <w:rPr>
                <w:rFonts w:cstheme="minorHAnsi"/>
                <w:lang w:eastAsia="es-GT"/>
              </w:rPr>
              <w:t xml:space="preserve"> 31/01/20</w:t>
            </w:r>
            <w:r w:rsidR="00A13A22" w:rsidRPr="00BB2735">
              <w:rPr>
                <w:rFonts w:cstheme="minorHAnsi"/>
                <w:lang w:eastAsia="es-GT"/>
              </w:rPr>
              <w:t>30</w:t>
            </w:r>
          </w:p>
        </w:tc>
      </w:tr>
    </w:tbl>
    <w:p w14:paraId="68B1C674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  <w:bookmarkStart w:id="3" w:name="_Hlk172791186"/>
    </w:p>
    <w:p w14:paraId="23AEFE24" w14:textId="77777777" w:rsidR="00F15FB6" w:rsidRPr="00BB2735" w:rsidRDefault="00F15FB6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B5AEEED" w14:textId="77777777" w:rsidR="0058611C" w:rsidRPr="00BB2735" w:rsidRDefault="0058611C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A82EA1E" w14:textId="77777777" w:rsidR="00557BC8" w:rsidRPr="00BB2735" w:rsidRDefault="00557BC8" w:rsidP="00E35CD2">
      <w:pPr>
        <w:pStyle w:val="Sinespaciado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57"/>
        <w:gridCol w:w="5534"/>
        <w:gridCol w:w="2409"/>
        <w:gridCol w:w="1701"/>
      </w:tblGrid>
      <w:tr w:rsidR="00374F41" w:rsidRPr="00BB2735" w14:paraId="07E0CD15" w14:textId="77777777" w:rsidTr="002B299E">
        <w:trPr>
          <w:trHeight w:val="412"/>
          <w:jc w:val="center"/>
        </w:trPr>
        <w:tc>
          <w:tcPr>
            <w:tcW w:w="557" w:type="dxa"/>
          </w:tcPr>
          <w:bookmarkEnd w:id="3"/>
          <w:p w14:paraId="1837AE5D" w14:textId="1627DA25" w:rsidR="00374F41" w:rsidRPr="00BB2735" w:rsidRDefault="00962D7D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</w:t>
            </w:r>
            <w:r w:rsidR="002063A3"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34" w:type="dxa"/>
          </w:tcPr>
          <w:p w14:paraId="2B28E34E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5AA4DFAE" w14:textId="5DD0DF95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</w:t>
            </w:r>
            <w:r w:rsidR="00AC2861"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701" w:type="dxa"/>
          </w:tcPr>
          <w:p w14:paraId="022606D5" w14:textId="56A41738" w:rsidR="00374F41" w:rsidRPr="00BB2735" w:rsidRDefault="00374F41" w:rsidP="00374F41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</w:t>
            </w:r>
            <w:r w:rsidR="00AC2861" w:rsidRPr="00BB2735">
              <w:rPr>
                <w:rFonts w:cstheme="minorHAnsi"/>
                <w:color w:val="000000"/>
              </w:rPr>
              <w:t>5</w:t>
            </w:r>
            <w:r w:rsidRPr="00BB2735">
              <w:rPr>
                <w:rFonts w:cstheme="minorHAnsi"/>
                <w:color w:val="000000"/>
              </w:rPr>
              <w:t xml:space="preserve">     31/12/202</w:t>
            </w:r>
            <w:r w:rsidR="00AC2861" w:rsidRPr="00BB2735">
              <w:rPr>
                <w:rFonts w:cstheme="minorHAnsi"/>
                <w:color w:val="000000"/>
              </w:rPr>
              <w:t>9</w:t>
            </w:r>
          </w:p>
        </w:tc>
      </w:tr>
      <w:tr w:rsidR="00374F41" w:rsidRPr="00BB2735" w14:paraId="6AB774FC" w14:textId="77777777" w:rsidTr="00DE1AC2">
        <w:trPr>
          <w:jc w:val="center"/>
        </w:trPr>
        <w:tc>
          <w:tcPr>
            <w:tcW w:w="557" w:type="dxa"/>
          </w:tcPr>
          <w:p w14:paraId="56285ED8" w14:textId="208AF327" w:rsidR="00374F41" w:rsidRPr="00BB2735" w:rsidRDefault="00962D7D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063A3"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34" w:type="dxa"/>
          </w:tcPr>
          <w:p w14:paraId="65CB687D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PROCLEAN, S.A.</w:t>
            </w:r>
          </w:p>
        </w:tc>
        <w:tc>
          <w:tcPr>
            <w:tcW w:w="2409" w:type="dxa"/>
          </w:tcPr>
          <w:p w14:paraId="477460C5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56B14BD8" w14:textId="77777777" w:rsidR="00374F41" w:rsidRPr="00BB2735" w:rsidRDefault="00374F41" w:rsidP="00374F41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14/10/2022    11/10/2027</w:t>
            </w:r>
          </w:p>
        </w:tc>
      </w:tr>
      <w:tr w:rsidR="00374F41" w:rsidRPr="00BB2735" w14:paraId="70686744" w14:textId="77777777" w:rsidTr="00DE1AC2">
        <w:trPr>
          <w:jc w:val="center"/>
        </w:trPr>
        <w:tc>
          <w:tcPr>
            <w:tcW w:w="557" w:type="dxa"/>
          </w:tcPr>
          <w:p w14:paraId="1B0FC762" w14:textId="23F7D39A" w:rsidR="00374F41" w:rsidRPr="00BB2735" w:rsidRDefault="00962D7D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063A3"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34" w:type="dxa"/>
          </w:tcPr>
          <w:p w14:paraId="4760BA4A" w14:textId="77777777" w:rsidR="00374F41" w:rsidRPr="00BB2735" w:rsidRDefault="00374F41" w:rsidP="00374F41">
            <w:pPr>
              <w:jc w:val="center"/>
              <w:rPr>
                <w:rFonts w:cstheme="minorHAnsi"/>
              </w:rPr>
            </w:pPr>
          </w:p>
          <w:p w14:paraId="64D791DB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409" w:type="dxa"/>
          </w:tcPr>
          <w:p w14:paraId="4723530B" w14:textId="73F281CC" w:rsidR="00374F41" w:rsidRPr="00BB2735" w:rsidRDefault="00186FB7" w:rsidP="00186FB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1359A2C" w14:textId="77777777" w:rsidR="00374F41" w:rsidRPr="00BB2735" w:rsidRDefault="00374F41" w:rsidP="00374F41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374F41" w:rsidRPr="00BB2735" w14:paraId="745FC2EE" w14:textId="77777777" w:rsidTr="00DE1AC2">
        <w:trPr>
          <w:jc w:val="center"/>
        </w:trPr>
        <w:tc>
          <w:tcPr>
            <w:tcW w:w="557" w:type="dxa"/>
          </w:tcPr>
          <w:p w14:paraId="704EA15F" w14:textId="6C3DA626" w:rsidR="00374F41" w:rsidRPr="00BB2735" w:rsidRDefault="00962D7D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063A3"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34" w:type="dxa"/>
          </w:tcPr>
          <w:p w14:paraId="1391BB84" w14:textId="77777777" w:rsidR="00374F41" w:rsidRPr="00BB2735" w:rsidRDefault="00374F41" w:rsidP="00374F41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S.A.</w:t>
            </w:r>
          </w:p>
        </w:tc>
        <w:tc>
          <w:tcPr>
            <w:tcW w:w="2409" w:type="dxa"/>
            <w:shd w:val="clear" w:color="auto" w:fill="auto"/>
          </w:tcPr>
          <w:p w14:paraId="58D3701F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428145CE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374F41" w:rsidRPr="00BB2735" w14:paraId="7EC73C15" w14:textId="77777777" w:rsidTr="00DE1AC2">
        <w:trPr>
          <w:jc w:val="center"/>
        </w:trPr>
        <w:tc>
          <w:tcPr>
            <w:tcW w:w="557" w:type="dxa"/>
          </w:tcPr>
          <w:p w14:paraId="18C60F29" w14:textId="0E4DC01A" w:rsidR="00374F41" w:rsidRPr="00BB2735" w:rsidRDefault="00962D7D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063A3"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34" w:type="dxa"/>
          </w:tcPr>
          <w:p w14:paraId="0140648D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</w:p>
        </w:tc>
        <w:tc>
          <w:tcPr>
            <w:tcW w:w="2409" w:type="dxa"/>
            <w:shd w:val="clear" w:color="auto" w:fill="auto"/>
          </w:tcPr>
          <w:p w14:paraId="1E5E21BC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C40D8BB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374F41" w:rsidRPr="00BB2735" w14:paraId="544A85AF" w14:textId="77777777" w:rsidTr="00DE1AC2">
        <w:trPr>
          <w:jc w:val="center"/>
        </w:trPr>
        <w:tc>
          <w:tcPr>
            <w:tcW w:w="557" w:type="dxa"/>
          </w:tcPr>
          <w:p w14:paraId="3C58F863" w14:textId="4925C0CF" w:rsidR="00374F41" w:rsidRPr="00BB2735" w:rsidRDefault="00962D7D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063A3"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34" w:type="dxa"/>
          </w:tcPr>
          <w:p w14:paraId="3C3DCED9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2A352F5A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5666556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374F41" w:rsidRPr="00BB2735" w14:paraId="4C359DF9" w14:textId="77777777" w:rsidTr="00DE1AC2">
        <w:trPr>
          <w:trHeight w:val="533"/>
          <w:jc w:val="center"/>
        </w:trPr>
        <w:tc>
          <w:tcPr>
            <w:tcW w:w="557" w:type="dxa"/>
          </w:tcPr>
          <w:p w14:paraId="49F76490" w14:textId="0D6A528E" w:rsidR="00374F41" w:rsidRPr="00BB2735" w:rsidRDefault="00962D7D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063A3"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34" w:type="dxa"/>
          </w:tcPr>
          <w:p w14:paraId="32D9C7EC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67D779E1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06BA213" w14:textId="77777777" w:rsidR="00374F41" w:rsidRPr="00BB2735" w:rsidRDefault="00374F41" w:rsidP="00374F4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374F41" w:rsidRPr="00BB2735" w14:paraId="3154A521" w14:textId="77777777" w:rsidTr="00DE1AC2">
        <w:trPr>
          <w:trHeight w:val="533"/>
          <w:jc w:val="center"/>
        </w:trPr>
        <w:tc>
          <w:tcPr>
            <w:tcW w:w="557" w:type="dxa"/>
          </w:tcPr>
          <w:p w14:paraId="3FFA48F3" w14:textId="3665EBB8" w:rsidR="00374F41" w:rsidRPr="00BB2735" w:rsidRDefault="00962D7D" w:rsidP="00DE1AC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063A3"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34" w:type="dxa"/>
          </w:tcPr>
          <w:p w14:paraId="7FCD76E7" w14:textId="77777777" w:rsidR="00374F41" w:rsidRPr="00BB2735" w:rsidRDefault="00374F41" w:rsidP="00DE1AC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085779F3" w14:textId="77777777" w:rsidR="00374F41" w:rsidRPr="00BB2735" w:rsidRDefault="00374F41" w:rsidP="00DE1AC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EEE26D6" w14:textId="77777777" w:rsidR="00374F41" w:rsidRPr="00BB2735" w:rsidRDefault="00374F41" w:rsidP="00DE1AC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015B4B23" w14:textId="77777777" w:rsidR="00557BC8" w:rsidRPr="00BB2735" w:rsidRDefault="00557BC8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8EEB9F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p w14:paraId="2958DE0E" w14:textId="77777777" w:rsidR="00C21CA1" w:rsidRPr="00BB2735" w:rsidRDefault="00C21CA1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BB2735" w14:paraId="7E4B860D" w14:textId="77777777" w:rsidTr="00584556">
        <w:trPr>
          <w:jc w:val="center"/>
        </w:trPr>
        <w:tc>
          <w:tcPr>
            <w:tcW w:w="626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5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584556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48FF12EA" w14:textId="77777777" w:rsidR="00C21CA1" w:rsidRPr="00BB2735" w:rsidRDefault="00C21CA1" w:rsidP="00557BC8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C12584B" w14:textId="7485B85F" w:rsidR="00557BC8" w:rsidRPr="00BB2735" w:rsidRDefault="00557BC8" w:rsidP="00557BC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5CEE1DAC" w14:textId="625C185D" w:rsidR="00557BC8" w:rsidRPr="00BB2735" w:rsidRDefault="00557BC8" w:rsidP="008305C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BB2735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BB2735" w:rsidRDefault="00557BC8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BB2735" w:rsidRDefault="00557BC8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BB2735" w:rsidRDefault="00557BC8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BB2735" w:rsidRDefault="00557BC8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557BC8" w:rsidRPr="00BB2735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557BC8" w:rsidRPr="00BB2735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3FC0D077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557BC8" w:rsidRPr="00BB2735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1B250498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557BC8" w:rsidRPr="00BB2735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BB2735" w:rsidRDefault="00FA098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557BC8" w:rsidRPr="00BB2735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BB2735" w:rsidRDefault="00FA098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557BC8" w:rsidRPr="00BB2735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BB2735" w:rsidRDefault="00FA098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4E8EA2F8" w:rsidR="00557BC8" w:rsidRPr="00BB2735" w:rsidRDefault="00CC09A3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A31" w14:textId="5299CB39" w:rsidR="00CC09A3" w:rsidRPr="00BB2735" w:rsidRDefault="00CC09A3" w:rsidP="00CC09A3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02/02/2025      01/02/2030</w:t>
            </w:r>
          </w:p>
          <w:p w14:paraId="1528CB4A" w14:textId="4CE3C30E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</w:p>
        </w:tc>
      </w:tr>
      <w:tr w:rsidR="00557BC8" w:rsidRPr="00BB2735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BB2735" w:rsidRDefault="00FA098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5B6687" w:rsidRPr="00BB2735" w14:paraId="15EC9E3D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09B2" w14:textId="260A6C00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790" w14:textId="7645552E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AEROTALLERES,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992" w14:textId="631380BB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9BD" w14:textId="1B6B863A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5B6687" w:rsidRPr="00BB2735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75F3C495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5B6687" w:rsidRPr="00BB2735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058B761D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3B392662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E25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23/10/2024</w:t>
            </w:r>
          </w:p>
          <w:p w14:paraId="17396718" w14:textId="520C12BC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5B6687" w:rsidRPr="00BB2735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5125F7F6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B6687" w:rsidRPr="00BB2735" w:rsidRDefault="005B6687" w:rsidP="005B6687">
            <w:pPr>
              <w:jc w:val="center"/>
              <w:rPr>
                <w:rFonts w:cstheme="minorHAnsi"/>
                <w:color w:val="000000"/>
                <w:lang w:eastAsia="es-GT"/>
              </w:rPr>
            </w:pPr>
          </w:p>
          <w:p w14:paraId="21D38C16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5B6687" w:rsidRPr="00BB2735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660D7AB0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S.A.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557BC8" w:rsidRPr="00BB2735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00AB75E2" w:rsidR="00557BC8" w:rsidRPr="00BB2735" w:rsidRDefault="00FA0987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5B6687"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28" w:type="dxa"/>
          </w:tcPr>
          <w:p w14:paraId="6E4BDCA3" w14:textId="77777777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21CA379C" w:rsidR="00557BC8" w:rsidRPr="00BB2735" w:rsidRDefault="00584556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2001" w:type="dxa"/>
          </w:tcPr>
          <w:p w14:paraId="43AE7D54" w14:textId="1FD10211" w:rsidR="00557BC8" w:rsidRPr="00BB2735" w:rsidRDefault="00557BC8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584556" w:rsidRPr="00BB2735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/1</w:t>
            </w:r>
            <w:r w:rsidR="00584556" w:rsidRPr="00BB2735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/2024</w:t>
            </w:r>
            <w:r w:rsidR="00584556" w:rsidRPr="00BB2735">
              <w:rPr>
                <w:rFonts w:cstheme="minorHAnsi"/>
                <w:lang w:eastAsia="es-GT"/>
              </w:rPr>
              <w:t xml:space="preserve">    </w:t>
            </w:r>
            <w:r w:rsidR="009D2369" w:rsidRPr="00BB2735">
              <w:rPr>
                <w:rFonts w:cstheme="minorHAnsi"/>
                <w:lang w:eastAsia="es-GT"/>
              </w:rPr>
              <w:t>0</w:t>
            </w:r>
            <w:r w:rsidR="00584556" w:rsidRPr="00BB2735">
              <w:rPr>
                <w:rFonts w:cstheme="minorHAnsi"/>
                <w:lang w:eastAsia="es-GT"/>
              </w:rPr>
              <w:t>3/11/2029</w:t>
            </w:r>
          </w:p>
        </w:tc>
      </w:tr>
    </w:tbl>
    <w:p w14:paraId="4B023F5E" w14:textId="77777777" w:rsidR="00557BC8" w:rsidRPr="00BB2735" w:rsidRDefault="00557BC8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23EBA4AE" w14:textId="77777777" w:rsidR="004F58C9" w:rsidRPr="00BB2735" w:rsidRDefault="004F58C9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9A5E70" w14:textId="77777777" w:rsidR="008B0466" w:rsidRPr="00BB2735" w:rsidRDefault="008B0466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5B6687" w:rsidRPr="00BB2735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06744639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423DA289" w14:textId="77777777" w:rsidR="005B6687" w:rsidRPr="00BB2735" w:rsidRDefault="005B6687" w:rsidP="005B6687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5B6687" w:rsidRPr="00BB2735" w:rsidRDefault="005B6687" w:rsidP="005B6687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5B6687" w:rsidRPr="00BB2735" w:rsidRDefault="005B6687" w:rsidP="005B6687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  <w:tr w:rsidR="005B6687" w:rsidRPr="00BB2735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3E739C2A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12D5C606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BEECHCRAFT DE GUATEMALA, S.A.</w:t>
            </w:r>
          </w:p>
        </w:tc>
        <w:tc>
          <w:tcPr>
            <w:tcW w:w="2216" w:type="dxa"/>
            <w:gridSpan w:val="2"/>
          </w:tcPr>
          <w:p w14:paraId="2E1AA268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22/06/2020   25/04/2025</w:t>
            </w:r>
          </w:p>
        </w:tc>
      </w:tr>
      <w:tr w:rsidR="005B6687" w:rsidRPr="00BB2735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10E18D55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37DDFD96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3AD64BB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5B6687" w:rsidRPr="00BB2735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352882B6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29" w:type="dxa"/>
            <w:gridSpan w:val="2"/>
          </w:tcPr>
          <w:p w14:paraId="42A485EF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5B6687" w:rsidRPr="00BB2735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0F636679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390" w:type="dxa"/>
          </w:tcPr>
          <w:p w14:paraId="6DB85817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2582BE41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5B6687" w:rsidRPr="00BB2735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1BFCD75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390" w:type="dxa"/>
          </w:tcPr>
          <w:p w14:paraId="2DA939BA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15/01/2021    05/05/2025</w:t>
            </w:r>
          </w:p>
        </w:tc>
      </w:tr>
      <w:tr w:rsidR="005B6687" w:rsidRPr="00BB2735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5688C354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390" w:type="dxa"/>
          </w:tcPr>
          <w:p w14:paraId="196E8C89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5B6687" w:rsidRPr="00BB2735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22FC60F4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390" w:type="dxa"/>
          </w:tcPr>
          <w:p w14:paraId="6154C34E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03/12/2020   10/09/2025</w:t>
            </w:r>
          </w:p>
        </w:tc>
      </w:tr>
      <w:tr w:rsidR="005B6687" w:rsidRPr="00BB2735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398348A3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390" w:type="dxa"/>
          </w:tcPr>
          <w:p w14:paraId="0053F1C7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5B6687" w:rsidRPr="00BB2735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4B230BFC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390" w:type="dxa"/>
          </w:tcPr>
          <w:p w14:paraId="3EA701C5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5B6687" w:rsidRPr="00BB2735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114FE093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390" w:type="dxa"/>
          </w:tcPr>
          <w:p w14:paraId="4DB0FB95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5B6687" w:rsidRPr="00BB2735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CF24D42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390" w:type="dxa"/>
          </w:tcPr>
          <w:p w14:paraId="784C0E1B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4" w:type="dxa"/>
            <w:gridSpan w:val="2"/>
          </w:tcPr>
          <w:p w14:paraId="04B1B7CD" w14:textId="3B8FAE8D" w:rsidR="005B6687" w:rsidRPr="00BB2735" w:rsidRDefault="005B6687" w:rsidP="005B6687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30E4F7F5" w14:textId="27BBC958" w:rsidR="005B6687" w:rsidRPr="00BB2735" w:rsidRDefault="005B6687" w:rsidP="005B6687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5B6687" w:rsidRPr="00BB2735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11804E04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390" w:type="dxa"/>
          </w:tcPr>
          <w:p w14:paraId="4A07B460" w14:textId="77777777" w:rsidR="005B6687" w:rsidRPr="00BB2735" w:rsidRDefault="005B6687" w:rsidP="005B6687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5B6687" w:rsidRPr="00BB2735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135B0238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390" w:type="dxa"/>
          </w:tcPr>
          <w:p w14:paraId="22B7CF5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S.A.</w:t>
            </w:r>
          </w:p>
        </w:tc>
        <w:tc>
          <w:tcPr>
            <w:tcW w:w="2200" w:type="dxa"/>
            <w:gridSpan w:val="2"/>
          </w:tcPr>
          <w:p w14:paraId="009AB166" w14:textId="10006586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4" w:type="dxa"/>
            <w:gridSpan w:val="2"/>
          </w:tcPr>
          <w:p w14:paraId="5B3FBC46" w14:textId="502FA0B6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5B6687" w:rsidRPr="00BB2735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76BDB079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390" w:type="dxa"/>
          </w:tcPr>
          <w:p w14:paraId="0A243857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5B6687" w:rsidRPr="00BB2735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2BCBCF5E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390" w:type="dxa"/>
          </w:tcPr>
          <w:p w14:paraId="37FE0F88" w14:textId="77777777" w:rsidR="005B6687" w:rsidRPr="00BB2735" w:rsidRDefault="005B6687" w:rsidP="005B6687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5B0BBF" w:rsidRPr="00BB2735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3D96495F" w:rsidR="005B0BBF" w:rsidRPr="00BB2735" w:rsidRDefault="005B0BBF" w:rsidP="005B0BBF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390" w:type="dxa"/>
          </w:tcPr>
          <w:p w14:paraId="43C66F3D" w14:textId="2F7A85EE" w:rsidR="005B0BBF" w:rsidRPr="00BB2735" w:rsidRDefault="005B0BBF" w:rsidP="005B0BBF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AEREOS, S.A.</w:t>
            </w:r>
          </w:p>
        </w:tc>
        <w:tc>
          <w:tcPr>
            <w:tcW w:w="2200" w:type="dxa"/>
            <w:gridSpan w:val="2"/>
          </w:tcPr>
          <w:p w14:paraId="0A70C8A4" w14:textId="77777777" w:rsidR="005B0BBF" w:rsidRPr="00BB2735" w:rsidRDefault="005B0BBF" w:rsidP="005B0BBF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EA65233" w14:textId="4EA8CB27" w:rsidR="005B0BBF" w:rsidRPr="00BB2735" w:rsidRDefault="005B0BBF" w:rsidP="005B0BBF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DAC3C9A" w14:textId="23CDF281" w:rsidR="005B0BBF" w:rsidRPr="00BB2735" w:rsidRDefault="005B0BBF" w:rsidP="005B0BBF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5B6687" w:rsidRPr="00BB2735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BC9A385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390" w:type="dxa"/>
          </w:tcPr>
          <w:p w14:paraId="2AC0E59A" w14:textId="4C632B80" w:rsidR="005B6687" w:rsidRPr="00BB2735" w:rsidRDefault="005B0BBF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NEW TEC SECURITY, S.A. </w:t>
            </w:r>
          </w:p>
        </w:tc>
        <w:tc>
          <w:tcPr>
            <w:tcW w:w="2200" w:type="dxa"/>
            <w:gridSpan w:val="2"/>
          </w:tcPr>
          <w:p w14:paraId="45352082" w14:textId="7D41957A" w:rsidR="005B6687" w:rsidRPr="00BB2735" w:rsidRDefault="005B6687" w:rsidP="005B6687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</w:t>
            </w:r>
            <w:r w:rsidR="005B0BBF" w:rsidRPr="00BB2735">
              <w:rPr>
                <w:rFonts w:cstheme="minorHAnsi"/>
                <w:color w:val="000000"/>
              </w:rPr>
              <w:t>03</w:t>
            </w:r>
            <w:r w:rsidRPr="00BB2735">
              <w:rPr>
                <w:rFonts w:cstheme="minorHAnsi"/>
                <w:color w:val="000000"/>
              </w:rPr>
              <w:t>-202</w:t>
            </w:r>
            <w:r w:rsidR="005B0BBF" w:rsidRPr="00BB2735">
              <w:rPr>
                <w:rFonts w:cstheme="minorHAnsi"/>
                <w:color w:val="000000"/>
              </w:rPr>
              <w:t>5</w:t>
            </w:r>
          </w:p>
          <w:p w14:paraId="222CF3B8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3D8645C3" w:rsidR="005B6687" w:rsidRPr="00BB2735" w:rsidRDefault="005B0BBF" w:rsidP="005B6687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20/01/2025    09/01/2030</w:t>
            </w:r>
          </w:p>
        </w:tc>
      </w:tr>
      <w:tr w:rsidR="005B0BBF" w:rsidRPr="00BB2735" w14:paraId="15A27E65" w14:textId="77777777" w:rsidTr="00891BBF">
        <w:tblPrEx>
          <w:jc w:val="left"/>
        </w:tblPrEx>
        <w:tc>
          <w:tcPr>
            <w:tcW w:w="627" w:type="dxa"/>
          </w:tcPr>
          <w:p w14:paraId="141644A2" w14:textId="2458A64A" w:rsidR="005B0BBF" w:rsidRPr="00BB2735" w:rsidRDefault="005B0BBF" w:rsidP="005B0BBF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390" w:type="dxa"/>
          </w:tcPr>
          <w:p w14:paraId="3553B273" w14:textId="3AD01E4F" w:rsidR="005B0BBF" w:rsidRPr="00BB2735" w:rsidRDefault="005B0BBF" w:rsidP="005B0BBF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66F1B713" w14:textId="5D27A06D" w:rsidR="005B0BBF" w:rsidRPr="00BB2735" w:rsidRDefault="005B0BBF" w:rsidP="005B0BBF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620930D0" w14:textId="54426CBC" w:rsidR="005B0BBF" w:rsidRPr="00BB2735" w:rsidRDefault="005B0BBF" w:rsidP="005B0BBF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5B6687" w:rsidRPr="00BB2735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512B2FDC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5B0BBF"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390" w:type="dxa"/>
          </w:tcPr>
          <w:p w14:paraId="68F313EF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5B6687" w:rsidRPr="00BB2735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77304A55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5B0BBF"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390" w:type="dxa"/>
          </w:tcPr>
          <w:p w14:paraId="279AB56C" w14:textId="0D559199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TECNICO DE MANTENIMIENTO DE AVIACION, SOCIEDAD ANONIMA -SERVIAVIA-</w:t>
            </w:r>
            <w:bookmarkEnd w:id="4"/>
          </w:p>
        </w:tc>
        <w:tc>
          <w:tcPr>
            <w:tcW w:w="2200" w:type="dxa"/>
            <w:gridSpan w:val="2"/>
          </w:tcPr>
          <w:p w14:paraId="752EBB29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5B6687" w:rsidRPr="00BB2735" w:rsidRDefault="005B6687" w:rsidP="005B668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1B1F7C" w:rsidRPr="00BB2735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3856F6A8" w:rsidR="001B1F7C" w:rsidRPr="00BB2735" w:rsidRDefault="00FA0987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  <w:r w:rsidR="005B0BBF"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390" w:type="dxa"/>
          </w:tcPr>
          <w:p w14:paraId="79F3ECAB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AEREOS GUATEMALTECOS, S.A</w:t>
            </w:r>
          </w:p>
          <w:p w14:paraId="1DCB4A6B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BB2735" w:rsidRDefault="001B1F7C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46E9083" w14:textId="77777777" w:rsidR="005B0BBF" w:rsidRPr="00BB2735" w:rsidRDefault="005B0BBF" w:rsidP="00F55A8E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sectPr w:rsidR="005B0BBF" w:rsidRPr="00BB2735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2658"/>
    <w:rsid w:val="00025411"/>
    <w:rsid w:val="000606A9"/>
    <w:rsid w:val="00071393"/>
    <w:rsid w:val="00096739"/>
    <w:rsid w:val="000C486A"/>
    <w:rsid w:val="000D1D8C"/>
    <w:rsid w:val="000F31D0"/>
    <w:rsid w:val="00110B19"/>
    <w:rsid w:val="00126223"/>
    <w:rsid w:val="00163359"/>
    <w:rsid w:val="00176A32"/>
    <w:rsid w:val="001828A8"/>
    <w:rsid w:val="00186FB7"/>
    <w:rsid w:val="0018727B"/>
    <w:rsid w:val="001A4A1E"/>
    <w:rsid w:val="001A5FD1"/>
    <w:rsid w:val="001B1F7C"/>
    <w:rsid w:val="001C239F"/>
    <w:rsid w:val="001D03DD"/>
    <w:rsid w:val="001E0EFA"/>
    <w:rsid w:val="001E51E6"/>
    <w:rsid w:val="001F26C2"/>
    <w:rsid w:val="002000DF"/>
    <w:rsid w:val="002063A3"/>
    <w:rsid w:val="002232C9"/>
    <w:rsid w:val="00232256"/>
    <w:rsid w:val="00245D0C"/>
    <w:rsid w:val="002619AF"/>
    <w:rsid w:val="0026234E"/>
    <w:rsid w:val="00266CBE"/>
    <w:rsid w:val="0029084E"/>
    <w:rsid w:val="002A02D0"/>
    <w:rsid w:val="002B299E"/>
    <w:rsid w:val="002D1E2B"/>
    <w:rsid w:val="002D6488"/>
    <w:rsid w:val="002E5136"/>
    <w:rsid w:val="0030213E"/>
    <w:rsid w:val="0030465A"/>
    <w:rsid w:val="00333A28"/>
    <w:rsid w:val="00374F41"/>
    <w:rsid w:val="00386D18"/>
    <w:rsid w:val="0038753E"/>
    <w:rsid w:val="00387854"/>
    <w:rsid w:val="003917AA"/>
    <w:rsid w:val="003954D5"/>
    <w:rsid w:val="003B2899"/>
    <w:rsid w:val="003B6202"/>
    <w:rsid w:val="003C441B"/>
    <w:rsid w:val="003D021E"/>
    <w:rsid w:val="003F1428"/>
    <w:rsid w:val="00420011"/>
    <w:rsid w:val="00430671"/>
    <w:rsid w:val="0049625C"/>
    <w:rsid w:val="00496D15"/>
    <w:rsid w:val="004B373F"/>
    <w:rsid w:val="004F2386"/>
    <w:rsid w:val="004F58C9"/>
    <w:rsid w:val="00501553"/>
    <w:rsid w:val="00517C28"/>
    <w:rsid w:val="00524FA6"/>
    <w:rsid w:val="00557BC8"/>
    <w:rsid w:val="005628C3"/>
    <w:rsid w:val="00562E93"/>
    <w:rsid w:val="00564BB7"/>
    <w:rsid w:val="00584556"/>
    <w:rsid w:val="0058611C"/>
    <w:rsid w:val="005A07BA"/>
    <w:rsid w:val="005A4E54"/>
    <w:rsid w:val="005B0BBF"/>
    <w:rsid w:val="005B6687"/>
    <w:rsid w:val="005F424B"/>
    <w:rsid w:val="006133ED"/>
    <w:rsid w:val="00614E68"/>
    <w:rsid w:val="006233F1"/>
    <w:rsid w:val="00630E9F"/>
    <w:rsid w:val="00630FD5"/>
    <w:rsid w:val="00654D14"/>
    <w:rsid w:val="0065558B"/>
    <w:rsid w:val="00655DD9"/>
    <w:rsid w:val="006D26BE"/>
    <w:rsid w:val="006F61DD"/>
    <w:rsid w:val="007640B6"/>
    <w:rsid w:val="00776188"/>
    <w:rsid w:val="00781BA3"/>
    <w:rsid w:val="00783BC8"/>
    <w:rsid w:val="0078512E"/>
    <w:rsid w:val="007A26C1"/>
    <w:rsid w:val="007D2829"/>
    <w:rsid w:val="007E7B0E"/>
    <w:rsid w:val="008118DF"/>
    <w:rsid w:val="008262AB"/>
    <w:rsid w:val="008305C5"/>
    <w:rsid w:val="00857EF4"/>
    <w:rsid w:val="00860FA3"/>
    <w:rsid w:val="00873CDA"/>
    <w:rsid w:val="008828FF"/>
    <w:rsid w:val="008917E2"/>
    <w:rsid w:val="00891BBF"/>
    <w:rsid w:val="008A4BD8"/>
    <w:rsid w:val="008B0466"/>
    <w:rsid w:val="008B25DA"/>
    <w:rsid w:val="008E3AF2"/>
    <w:rsid w:val="009108AA"/>
    <w:rsid w:val="009133E1"/>
    <w:rsid w:val="00917B20"/>
    <w:rsid w:val="00935105"/>
    <w:rsid w:val="00942C0D"/>
    <w:rsid w:val="00944B24"/>
    <w:rsid w:val="00960E22"/>
    <w:rsid w:val="00962D7D"/>
    <w:rsid w:val="00965AB7"/>
    <w:rsid w:val="009A764A"/>
    <w:rsid w:val="009C2255"/>
    <w:rsid w:val="009C7D5E"/>
    <w:rsid w:val="009D2369"/>
    <w:rsid w:val="009D35CC"/>
    <w:rsid w:val="009D70A2"/>
    <w:rsid w:val="009F1FC0"/>
    <w:rsid w:val="009F6D4A"/>
    <w:rsid w:val="00A13A22"/>
    <w:rsid w:val="00A26FA3"/>
    <w:rsid w:val="00A446CE"/>
    <w:rsid w:val="00A45790"/>
    <w:rsid w:val="00A55768"/>
    <w:rsid w:val="00A5656F"/>
    <w:rsid w:val="00A633FD"/>
    <w:rsid w:val="00A7064D"/>
    <w:rsid w:val="00AA0C3B"/>
    <w:rsid w:val="00AA1259"/>
    <w:rsid w:val="00AA7073"/>
    <w:rsid w:val="00AA7524"/>
    <w:rsid w:val="00AB1209"/>
    <w:rsid w:val="00AC2861"/>
    <w:rsid w:val="00AD2FF8"/>
    <w:rsid w:val="00AD55E8"/>
    <w:rsid w:val="00AD583E"/>
    <w:rsid w:val="00AE207B"/>
    <w:rsid w:val="00AE2275"/>
    <w:rsid w:val="00AF606D"/>
    <w:rsid w:val="00B065EB"/>
    <w:rsid w:val="00B254C5"/>
    <w:rsid w:val="00B356D8"/>
    <w:rsid w:val="00B36D7E"/>
    <w:rsid w:val="00B453EE"/>
    <w:rsid w:val="00B954F2"/>
    <w:rsid w:val="00BA3326"/>
    <w:rsid w:val="00BB2735"/>
    <w:rsid w:val="00BB755F"/>
    <w:rsid w:val="00BC7EA5"/>
    <w:rsid w:val="00BD17F2"/>
    <w:rsid w:val="00BD34EE"/>
    <w:rsid w:val="00BE0087"/>
    <w:rsid w:val="00BE73E4"/>
    <w:rsid w:val="00C05EBF"/>
    <w:rsid w:val="00C12639"/>
    <w:rsid w:val="00C12C37"/>
    <w:rsid w:val="00C21CA1"/>
    <w:rsid w:val="00C37FB8"/>
    <w:rsid w:val="00C631A0"/>
    <w:rsid w:val="00C67282"/>
    <w:rsid w:val="00C93628"/>
    <w:rsid w:val="00CA2980"/>
    <w:rsid w:val="00CA7347"/>
    <w:rsid w:val="00CB73F3"/>
    <w:rsid w:val="00CC09A3"/>
    <w:rsid w:val="00CC15CA"/>
    <w:rsid w:val="00CD32D4"/>
    <w:rsid w:val="00CF0C7D"/>
    <w:rsid w:val="00D1566A"/>
    <w:rsid w:val="00D33EB6"/>
    <w:rsid w:val="00D429B5"/>
    <w:rsid w:val="00D72AA4"/>
    <w:rsid w:val="00D72CD2"/>
    <w:rsid w:val="00D935EB"/>
    <w:rsid w:val="00D939FB"/>
    <w:rsid w:val="00D94AB3"/>
    <w:rsid w:val="00DB7D82"/>
    <w:rsid w:val="00DC58A8"/>
    <w:rsid w:val="00DD0993"/>
    <w:rsid w:val="00E02725"/>
    <w:rsid w:val="00E10B60"/>
    <w:rsid w:val="00E3533A"/>
    <w:rsid w:val="00E35CD2"/>
    <w:rsid w:val="00E44CDD"/>
    <w:rsid w:val="00E56114"/>
    <w:rsid w:val="00E623FF"/>
    <w:rsid w:val="00E70C0D"/>
    <w:rsid w:val="00EC31F6"/>
    <w:rsid w:val="00EC730A"/>
    <w:rsid w:val="00ED0220"/>
    <w:rsid w:val="00ED59DF"/>
    <w:rsid w:val="00F12936"/>
    <w:rsid w:val="00F13DCF"/>
    <w:rsid w:val="00F1409F"/>
    <w:rsid w:val="00F15FB6"/>
    <w:rsid w:val="00F240B5"/>
    <w:rsid w:val="00F26C89"/>
    <w:rsid w:val="00F46D6A"/>
    <w:rsid w:val="00F479A1"/>
    <w:rsid w:val="00F5299A"/>
    <w:rsid w:val="00F55A8E"/>
    <w:rsid w:val="00F56E90"/>
    <w:rsid w:val="00F9285E"/>
    <w:rsid w:val="00FA0987"/>
    <w:rsid w:val="00FB382E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7</Pages>
  <Words>1621</Words>
  <Characters>8920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123</cp:revision>
  <cp:lastPrinted>2025-02-03T19:37:00Z</cp:lastPrinted>
  <dcterms:created xsi:type="dcterms:W3CDTF">2024-01-17T17:58:00Z</dcterms:created>
  <dcterms:modified xsi:type="dcterms:W3CDTF">2025-02-03T19:55:00Z</dcterms:modified>
</cp:coreProperties>
</file>